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E0E" w:rsidRPr="008252E4" w:rsidRDefault="00792E0E" w:rsidP="00792E0E">
      <w:pPr>
        <w:jc w:val="center"/>
        <w:rPr>
          <w:b/>
          <w:sz w:val="32"/>
          <w:szCs w:val="32"/>
        </w:rPr>
      </w:pPr>
      <w:r w:rsidRPr="008252E4">
        <w:rPr>
          <w:b/>
          <w:sz w:val="32"/>
          <w:szCs w:val="32"/>
        </w:rPr>
        <w:t xml:space="preserve">Единый классный час «Экстремизму нет!» в МБОУ СОШ №3 г. </w:t>
      </w:r>
      <w:bookmarkStart w:id="0" w:name="_GoBack"/>
      <w:bookmarkEnd w:id="0"/>
      <w:proofErr w:type="spellStart"/>
      <w:r w:rsidRPr="008252E4">
        <w:rPr>
          <w:b/>
          <w:sz w:val="32"/>
          <w:szCs w:val="32"/>
        </w:rPr>
        <w:t>Мамадыш</w:t>
      </w:r>
      <w:proofErr w:type="spellEnd"/>
    </w:p>
    <w:p w:rsidR="001022F3" w:rsidRDefault="008252E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08DBD0" wp14:editId="5BE58DF5">
            <wp:simplePos x="0" y="0"/>
            <wp:positionH relativeFrom="column">
              <wp:posOffset>3517265</wp:posOffset>
            </wp:positionH>
            <wp:positionV relativeFrom="paragraph">
              <wp:posOffset>821690</wp:posOffset>
            </wp:positionV>
            <wp:extent cx="1909445" cy="1431925"/>
            <wp:effectExtent l="0" t="0" r="0" b="0"/>
            <wp:wrapSquare wrapText="bothSides"/>
            <wp:docPr id="1" name="Рисунок 1" descr="C:\Users\Роза\Desktop\Азату на сайт экстремизм\P10607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Азату на сайт экстремизм\P10607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2F3">
        <w:t xml:space="preserve">3 сентября в </w:t>
      </w:r>
      <w:r w:rsidR="00FF7117">
        <w:t xml:space="preserve">актовом зале </w:t>
      </w:r>
      <w:r w:rsidR="001022F3">
        <w:t xml:space="preserve">МБОУ СОШ №3 </w:t>
      </w:r>
      <w:proofErr w:type="spellStart"/>
      <w:r w:rsidR="001022F3">
        <w:t>г</w:t>
      </w:r>
      <w:proofErr w:type="gramStart"/>
      <w:r w:rsidR="001022F3">
        <w:t>.М</w:t>
      </w:r>
      <w:proofErr w:type="gramEnd"/>
      <w:r w:rsidR="001022F3">
        <w:t>амадыш</w:t>
      </w:r>
      <w:proofErr w:type="spellEnd"/>
      <w:r w:rsidR="001022F3">
        <w:t xml:space="preserve"> педагогом-психологом </w:t>
      </w:r>
      <w:proofErr w:type="spellStart"/>
      <w:r w:rsidR="001022F3">
        <w:t>Шагивалиевой</w:t>
      </w:r>
      <w:proofErr w:type="spellEnd"/>
      <w:r w:rsidR="001022F3">
        <w:t xml:space="preserve"> Г.К. было проведено занятие для учащихся 8-11-х классов по профилактике вовлечения в экстремистские организации и деструктивные культы. Целью занятия явилось формирование у старшеклассников представления </w:t>
      </w:r>
      <w:proofErr w:type="gramStart"/>
      <w:r w:rsidR="001022F3">
        <w:t>о</w:t>
      </w:r>
      <w:proofErr w:type="gramEnd"/>
      <w:r w:rsidR="001022F3">
        <w:t xml:space="preserve"> антигосударственном и антисоциальном характере экстремизма, понимания его причин, психологических особенностях жертв деструктивных культов и экстремистских организаций. На занятии рассматривались способы манипулирования сознанием молодёжи, к которым прибегают экстремисты - «вербовщики». Учащиеся  были ознакомлены с технологией противостояния «вербовщикам», распространяющим экстремистскую идеологию, прикрывающуюся ложным патриотизмом и пронизанную ненавистью к людям и государственному стро</w:t>
      </w:r>
      <w:r w:rsidR="003B13A9">
        <w:t>ю. На занятии учащиеся ознакомились с критериями, по которым</w:t>
      </w:r>
      <w:r w:rsidR="001022F3">
        <w:t xml:space="preserve"> </w:t>
      </w:r>
      <w:r w:rsidR="003B13A9">
        <w:t xml:space="preserve">можно </w:t>
      </w:r>
      <w:r w:rsidR="001022F3">
        <w:t>распознавать истинный патриотизм от экстремизма.</w:t>
      </w:r>
      <w:r w:rsidR="00FF7117">
        <w:t xml:space="preserve"> Материалы, представленные на слайдах, ярко иллюстрировали общественную опасность экстремизма и его ненавистнический характер. </w:t>
      </w:r>
    </w:p>
    <w:p w:rsidR="00792E0E" w:rsidRDefault="00792E0E">
      <w:r>
        <w:t xml:space="preserve"> </w:t>
      </w:r>
    </w:p>
    <w:sectPr w:rsidR="0079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5E"/>
    <w:rsid w:val="000209FB"/>
    <w:rsid w:val="001022F3"/>
    <w:rsid w:val="001E535E"/>
    <w:rsid w:val="003B13A9"/>
    <w:rsid w:val="0052606A"/>
    <w:rsid w:val="00792E0E"/>
    <w:rsid w:val="008252E4"/>
    <w:rsid w:val="00970DC9"/>
    <w:rsid w:val="00B60799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Роза</cp:lastModifiedBy>
  <cp:revision>7</cp:revision>
  <dcterms:created xsi:type="dcterms:W3CDTF">2013-09-03T05:56:00Z</dcterms:created>
  <dcterms:modified xsi:type="dcterms:W3CDTF">2013-09-03T08:44:00Z</dcterms:modified>
</cp:coreProperties>
</file>